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C" w:rsidRDefault="00395AAC" w:rsidP="006F6CDA">
      <w:pPr>
        <w:jc w:val="center"/>
        <w:rPr>
          <w:b/>
          <w:sz w:val="28"/>
        </w:rPr>
      </w:pPr>
      <w:r w:rsidRPr="006039CD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48B8" wp14:editId="017B95F6">
                <wp:simplePos x="0" y="0"/>
                <wp:positionH relativeFrom="column">
                  <wp:posOffset>4648200</wp:posOffset>
                </wp:positionH>
                <wp:positionV relativeFrom="paragraph">
                  <wp:posOffset>-182879</wp:posOffset>
                </wp:positionV>
                <wp:extent cx="2355850" cy="10668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AC" w:rsidRDefault="00395AAC" w:rsidP="00395AA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 Office Use Only.  </w:t>
                            </w:r>
                          </w:p>
                          <w:p w:rsidR="00395AAC" w:rsidRDefault="00395AAC" w:rsidP="00395AA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Routing Initial:</w:t>
                            </w:r>
                          </w:p>
                          <w:p w:rsidR="00970565" w:rsidRDefault="00395AAC" w:rsidP="00395AA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___SOR</w:t>
                            </w:r>
                            <w:r w:rsidRPr="00395AAC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970565">
                              <w:rPr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___</w:t>
                            </w:r>
                            <w:r w:rsidR="00970565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8"/>
                              </w:rPr>
                              <w:t>SrMOR</w:t>
                            </w:r>
                            <w:proofErr w:type="spellEnd"/>
                            <w:r w:rsidR="00970565">
                              <w:rPr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   ___ MOD</w:t>
                            </w:r>
                          </w:p>
                          <w:p w:rsidR="00395AAC" w:rsidRPr="00395AAC" w:rsidRDefault="00395AAC" w:rsidP="00395AA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   ___</w:t>
                            </w:r>
                            <w:r w:rsidR="00970565">
                              <w:rPr>
                                <w:sz w:val="16"/>
                                <w:szCs w:val="18"/>
                              </w:rPr>
                              <w:t xml:space="preserve"> MOI    _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__RC</w:t>
                            </w:r>
                          </w:p>
                          <w:p w:rsidR="00395AAC" w:rsidRPr="006039CD" w:rsidRDefault="00395AAC" w:rsidP="00395AA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39CD">
                              <w:rPr>
                                <w:b/>
                                <w:sz w:val="18"/>
                                <w:szCs w:val="18"/>
                              </w:rPr>
                              <w:t>Behavior Rev: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____ </w:t>
                            </w:r>
                            <w:r w:rsidRPr="006039CD">
                              <w:rPr>
                                <w:sz w:val="18"/>
                                <w:szCs w:val="18"/>
                              </w:rPr>
                              <w:t>(If App)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D4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14.4pt;width:185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NEJgIAAEcEAAAOAAAAZHJzL2Uyb0RvYy54bWysU21v2yAQ/j5p/wHxfbHjJmlqxam6dJkm&#10;dS9Sux+AMY7RgGNAYne/vgdO06jbvkzjA+K44+G55+5W14NW5CCcl2AqOp3klAjDoZFmV9HvD9t3&#10;S0p8YKZhCoyo6KPw9Hr99s2qt6UooAPVCEcQxPiytxXtQrBllnneCc38BKww6GzBaRbQdLuscaxH&#10;dK2yIs8XWQ+usQ648B5vb0cnXSf8thU8fG1bLwJRFUVuIe0u7XXcs/WKlTvHbCf5kQb7BxaaSYOf&#10;nqBuWWBk7+RvUFpyBx7aMOGgM2hbyUXKAbOZ5q+yue+YFSkXFMfbk0z+/8HyL4dvjsimohf5JSWG&#10;aSzSgxgCeQ8DKaI+vfUlht1bDAwDXmOdU67e3gH/4YmBTcfMTtw4B30nWIP8pvFldvZ0xPERpO4/&#10;Q4PfsH2ABDS0TkfxUA6C6Finx1NtIhWOl8XFfL6co4ujb5ovFss8VS9j5fNz63z4KECTeKiow+In&#10;eHa48yHSYeVzSPzNg5LNViqVDLerN8qRA8NG2aaVMngVpgzpK3o1L+ajAn+FyNP6E4SWATteSV1R&#10;TAFXDGJl1O2DadI5MKnGM1JW5ihk1G5UMQz1gIFR3RqaR5TUwdjZOIl46MD9oqTHrq6o/7lnTlCi&#10;Phksy9V0NotjkIzZ/LJAw5176nMPMxyhKhooGY+bkEYn8jVwg+VrZRL2hcmRK3Zr0vs4WXEczu0U&#10;9TL/6ycAAAD//wMAUEsDBBQABgAIAAAAIQCmRVtn4QAAAAwBAAAPAAAAZHJzL2Rvd25yZXYueG1s&#10;TI9BT8MwDIXvSPyHyEhc0JauRVtXmk4ICQS3MRBcs8ZrKxKnNFlX/j3eCW6239Pz98rN5KwYcQid&#10;JwWLeQICqfamo0bB+9vjLAcRoiajrSdU8IMBNtXlRakL40/0iuMuNoJDKBRaQRtjX0gZ6hadDnPf&#10;I7F28IPTkdehkWbQJw53VqZJspROd8QfWt3jQ4v11+7oFOS3z+NneMm2H/XyYNfxZjU+fQ9KXV9N&#10;93cgIk7xzwxnfEaHipn2/kgmCKtglaXcJSqYpTl3ODsWScanPU/ZOgVZlfJ/ieoXAAD//wMAUEsB&#10;Ai0AFAAGAAgAAAAhALaDOJL+AAAA4QEAABMAAAAAAAAAAAAAAAAAAAAAAFtDb250ZW50X1R5cGVz&#10;XS54bWxQSwECLQAUAAYACAAAACEAOP0h/9YAAACUAQAACwAAAAAAAAAAAAAAAAAvAQAAX3JlbHMv&#10;LnJlbHNQSwECLQAUAAYACAAAACEAQx/jRCYCAABHBAAADgAAAAAAAAAAAAAAAAAuAgAAZHJzL2Uy&#10;b0RvYy54bWxQSwECLQAUAAYACAAAACEApkVbZ+EAAAAMAQAADwAAAAAAAAAAAAAAAACABAAAZHJz&#10;L2Rvd25yZXYueG1sUEsFBgAAAAAEAAQA8wAAAI4FAAAAAA==&#10;">
                <v:textbox>
                  <w:txbxContent>
                    <w:p w:rsidR="00395AAC" w:rsidRDefault="00395AAC" w:rsidP="00395AA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For Office Use Only.  </w:t>
                      </w:r>
                    </w:p>
                    <w:p w:rsidR="00395AAC" w:rsidRDefault="00395AAC" w:rsidP="00395AA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Routing Initial:</w:t>
                      </w:r>
                    </w:p>
                    <w:p w:rsidR="00970565" w:rsidRDefault="00395AAC" w:rsidP="00395AAC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___SOR</w:t>
                      </w:r>
                      <w:r w:rsidRPr="00395AAC">
                        <w:rPr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8"/>
                        </w:rPr>
                        <w:t xml:space="preserve">   </w:t>
                      </w:r>
                      <w:r w:rsidR="00970565">
                        <w:rPr>
                          <w:sz w:val="16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8"/>
                        </w:rPr>
                        <w:t xml:space="preserve"> ___</w:t>
                      </w:r>
                      <w:r w:rsidR="00970565">
                        <w:rPr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8"/>
                        </w:rPr>
                        <w:t>SrMOR</w:t>
                      </w:r>
                      <w:proofErr w:type="spellEnd"/>
                      <w:r w:rsidR="00970565">
                        <w:rPr>
                          <w:sz w:val="16"/>
                          <w:szCs w:val="18"/>
                        </w:rPr>
                        <w:t xml:space="preserve">     </w:t>
                      </w:r>
                      <w:r>
                        <w:rPr>
                          <w:sz w:val="16"/>
                          <w:szCs w:val="18"/>
                        </w:rPr>
                        <w:t xml:space="preserve">    ___ MOD</w:t>
                      </w:r>
                    </w:p>
                    <w:p w:rsidR="00395AAC" w:rsidRPr="00395AAC" w:rsidRDefault="00395AAC" w:rsidP="00395AAC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   ___</w:t>
                      </w:r>
                      <w:r w:rsidR="00970565">
                        <w:rPr>
                          <w:sz w:val="16"/>
                          <w:szCs w:val="18"/>
                        </w:rPr>
                        <w:t xml:space="preserve"> MOI    _</w:t>
                      </w:r>
                      <w:r>
                        <w:rPr>
                          <w:sz w:val="16"/>
                          <w:szCs w:val="18"/>
                        </w:rPr>
                        <w:t>__RC</w:t>
                      </w:r>
                    </w:p>
                    <w:p w:rsidR="00395AAC" w:rsidRPr="006039CD" w:rsidRDefault="00395AAC" w:rsidP="00395AA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039CD">
                        <w:rPr>
                          <w:b/>
                          <w:sz w:val="18"/>
                          <w:szCs w:val="18"/>
                        </w:rPr>
                        <w:t>Behavior Rev: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____ </w:t>
                      </w:r>
                      <w:r w:rsidRPr="006039CD">
                        <w:rPr>
                          <w:sz w:val="18"/>
                          <w:szCs w:val="18"/>
                        </w:rPr>
                        <w:t>(If App)</w:t>
                      </w:r>
                    </w:p>
                  </w:txbxContent>
                </v:textbox>
              </v:shape>
            </w:pict>
          </mc:Fallback>
        </mc:AlternateContent>
      </w:r>
    </w:p>
    <w:p w:rsidR="00395AAC" w:rsidRDefault="00395AAC" w:rsidP="006F6CDA">
      <w:pPr>
        <w:jc w:val="center"/>
        <w:rPr>
          <w:b/>
          <w:sz w:val="28"/>
        </w:rPr>
      </w:pPr>
      <w:bookmarkStart w:id="0" w:name="_GoBack"/>
      <w:bookmarkEnd w:id="0"/>
    </w:p>
    <w:p w:rsidR="00395AAC" w:rsidRDefault="00395AAC" w:rsidP="006F6CDA">
      <w:pPr>
        <w:jc w:val="center"/>
        <w:rPr>
          <w:b/>
          <w:sz w:val="28"/>
        </w:rPr>
      </w:pPr>
    </w:p>
    <w:p w:rsidR="006F6CDA" w:rsidRPr="00613AA0" w:rsidRDefault="006F6CDA" w:rsidP="006F6CDA">
      <w:pPr>
        <w:jc w:val="center"/>
        <w:rPr>
          <w:b/>
          <w:sz w:val="28"/>
        </w:rPr>
      </w:pPr>
      <w:r w:rsidRPr="00613AA0">
        <w:rPr>
          <w:b/>
          <w:sz w:val="28"/>
        </w:rPr>
        <w:t>Participant Behavior Plan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065"/>
        <w:gridCol w:w="8910"/>
      </w:tblGrid>
      <w:tr w:rsidR="006F6CDA" w:rsidTr="00613AA0">
        <w:tc>
          <w:tcPr>
            <w:tcW w:w="2065" w:type="dxa"/>
          </w:tcPr>
          <w:p w:rsidR="006F6CDA" w:rsidRPr="00613AA0" w:rsidRDefault="006F6CDA">
            <w:pPr>
              <w:rPr>
                <w:b/>
              </w:rPr>
            </w:pPr>
            <w:r w:rsidRPr="00613AA0">
              <w:rPr>
                <w:b/>
              </w:rPr>
              <w:t>Participant Information:</w:t>
            </w:r>
          </w:p>
          <w:p w:rsidR="006F6CDA" w:rsidRPr="00613AA0" w:rsidRDefault="006F6CDA">
            <w:pPr>
              <w:rPr>
                <w:b/>
              </w:rPr>
            </w:pPr>
          </w:p>
        </w:tc>
        <w:tc>
          <w:tcPr>
            <w:tcW w:w="8910" w:type="dxa"/>
          </w:tcPr>
          <w:p w:rsidR="006F6CDA" w:rsidRPr="00C17D18" w:rsidRDefault="006F6CDA">
            <w:r w:rsidRPr="00613AA0">
              <w:rPr>
                <w:u w:val="single"/>
              </w:rPr>
              <w:t>Participant Name:</w:t>
            </w:r>
            <w:r w:rsidR="00C17D18">
              <w:t xml:space="preserve"> </w:t>
            </w:r>
          </w:p>
          <w:p w:rsidR="00613AA0" w:rsidRPr="00613AA0" w:rsidRDefault="00613AA0">
            <w:pPr>
              <w:rPr>
                <w:sz w:val="8"/>
                <w:u w:val="single"/>
              </w:rPr>
            </w:pPr>
          </w:p>
          <w:p w:rsidR="006F6CDA" w:rsidRPr="00C17D18" w:rsidRDefault="00C17D18">
            <w:r>
              <w:rPr>
                <w:u w:val="single"/>
              </w:rPr>
              <w:t>Program Name:</w:t>
            </w:r>
            <w:r>
              <w:rPr>
                <w:i/>
              </w:rPr>
              <w:t xml:space="preserve"> </w:t>
            </w:r>
          </w:p>
          <w:p w:rsidR="00613AA0" w:rsidRPr="00613AA0" w:rsidRDefault="00613AA0">
            <w:pPr>
              <w:rPr>
                <w:sz w:val="8"/>
                <w:u w:val="single"/>
              </w:rPr>
            </w:pPr>
          </w:p>
          <w:p w:rsidR="006F6CDA" w:rsidRPr="00C17D18" w:rsidRDefault="006F6CDA">
            <w:r w:rsidRPr="00613AA0">
              <w:rPr>
                <w:u w:val="single"/>
              </w:rPr>
              <w:t>Program Location:</w:t>
            </w:r>
            <w:r w:rsidR="00C17D18">
              <w:t xml:space="preserve"> </w:t>
            </w:r>
          </w:p>
          <w:p w:rsidR="006F6CDA" w:rsidRPr="00613AA0" w:rsidRDefault="006F6CDA">
            <w:pPr>
              <w:rPr>
                <w:sz w:val="8"/>
              </w:rPr>
            </w:pPr>
          </w:p>
        </w:tc>
      </w:tr>
      <w:tr w:rsidR="006F6CDA" w:rsidTr="00613AA0">
        <w:tc>
          <w:tcPr>
            <w:tcW w:w="2065" w:type="dxa"/>
          </w:tcPr>
          <w:p w:rsidR="006F6CDA" w:rsidRPr="00613AA0" w:rsidRDefault="006F6CDA">
            <w:pPr>
              <w:rPr>
                <w:b/>
              </w:rPr>
            </w:pPr>
            <w:r w:rsidRPr="00613AA0">
              <w:rPr>
                <w:b/>
              </w:rPr>
              <w:t xml:space="preserve">Meeting Information: </w:t>
            </w:r>
          </w:p>
        </w:tc>
        <w:tc>
          <w:tcPr>
            <w:tcW w:w="8910" w:type="dxa"/>
          </w:tcPr>
          <w:p w:rsidR="006F6CDA" w:rsidRPr="00C17D18" w:rsidRDefault="00C17D18">
            <w:r>
              <w:rPr>
                <w:u w:val="single"/>
              </w:rPr>
              <w:t>Meeting Date:</w:t>
            </w:r>
            <w:r>
              <w:t xml:space="preserve"> </w:t>
            </w:r>
          </w:p>
          <w:p w:rsidR="00613AA0" w:rsidRPr="00613AA0" w:rsidRDefault="00613AA0">
            <w:pPr>
              <w:rPr>
                <w:sz w:val="8"/>
                <w:u w:val="single"/>
              </w:rPr>
            </w:pPr>
          </w:p>
          <w:p w:rsidR="006F6CDA" w:rsidRPr="00613AA0" w:rsidRDefault="006F6CDA">
            <w:pPr>
              <w:rPr>
                <w:u w:val="single"/>
              </w:rPr>
            </w:pPr>
            <w:r w:rsidRPr="00613AA0">
              <w:rPr>
                <w:u w:val="single"/>
              </w:rPr>
              <w:t>In attendance:</w:t>
            </w:r>
          </w:p>
          <w:p w:rsidR="00613AA0" w:rsidRPr="00613AA0" w:rsidRDefault="00613AA0"/>
        </w:tc>
      </w:tr>
      <w:tr w:rsidR="006F6CDA" w:rsidTr="00613AA0">
        <w:tc>
          <w:tcPr>
            <w:tcW w:w="2065" w:type="dxa"/>
          </w:tcPr>
          <w:p w:rsidR="006F6CDA" w:rsidRPr="00613AA0" w:rsidRDefault="006F6CDA">
            <w:pPr>
              <w:rPr>
                <w:b/>
              </w:rPr>
            </w:pPr>
            <w:r w:rsidRPr="00613AA0">
              <w:rPr>
                <w:b/>
              </w:rPr>
              <w:t>Behaviors</w:t>
            </w:r>
            <w:r w:rsidR="00613AA0" w:rsidRPr="00613AA0">
              <w:rPr>
                <w:b/>
              </w:rPr>
              <w:t xml:space="preserve"> to discuss</w:t>
            </w:r>
            <w:r w:rsidRPr="00613AA0">
              <w:rPr>
                <w:b/>
              </w:rPr>
              <w:t>:</w:t>
            </w:r>
          </w:p>
          <w:p w:rsidR="006F6CDA" w:rsidRPr="00941DE4" w:rsidRDefault="00FD209C">
            <w:r w:rsidRPr="00941DE4">
              <w:rPr>
                <w:sz w:val="18"/>
              </w:rPr>
              <w:t>(Include any documentation of behaviors)</w:t>
            </w:r>
          </w:p>
        </w:tc>
        <w:tc>
          <w:tcPr>
            <w:tcW w:w="8910" w:type="dxa"/>
          </w:tcPr>
          <w:p w:rsidR="00C17D18" w:rsidRDefault="00C17D18"/>
          <w:p w:rsidR="00C17D18" w:rsidRDefault="00C17D18"/>
        </w:tc>
      </w:tr>
      <w:tr w:rsidR="006F6CDA" w:rsidTr="00613AA0">
        <w:tc>
          <w:tcPr>
            <w:tcW w:w="2065" w:type="dxa"/>
          </w:tcPr>
          <w:p w:rsidR="006F6CDA" w:rsidRPr="00613AA0" w:rsidRDefault="00FD209C">
            <w:pPr>
              <w:rPr>
                <w:b/>
              </w:rPr>
            </w:pPr>
            <w:r w:rsidRPr="00613AA0">
              <w:rPr>
                <w:b/>
              </w:rPr>
              <w:t>Behavior Expectations:</w:t>
            </w:r>
          </w:p>
          <w:p w:rsidR="00FD209C" w:rsidRDefault="00FD209C">
            <w:pPr>
              <w:rPr>
                <w:b/>
              </w:rPr>
            </w:pPr>
          </w:p>
          <w:p w:rsidR="00941DE4" w:rsidRPr="00941DE4" w:rsidRDefault="00941DE4">
            <w:r w:rsidRPr="00941DE4">
              <w:rPr>
                <w:sz w:val="18"/>
              </w:rPr>
              <w:t>What is the policy?</w:t>
            </w:r>
          </w:p>
        </w:tc>
        <w:tc>
          <w:tcPr>
            <w:tcW w:w="8910" w:type="dxa"/>
          </w:tcPr>
          <w:p w:rsidR="006F6CDA" w:rsidRDefault="006F6CDA"/>
          <w:p w:rsidR="00613AA0" w:rsidRDefault="00613AA0"/>
          <w:p w:rsidR="00613AA0" w:rsidRDefault="00613AA0"/>
          <w:p w:rsidR="00613AA0" w:rsidRDefault="00613AA0"/>
          <w:p w:rsidR="00613AA0" w:rsidRDefault="00613AA0"/>
        </w:tc>
      </w:tr>
      <w:tr w:rsidR="006F6CDA" w:rsidTr="00613AA0">
        <w:tc>
          <w:tcPr>
            <w:tcW w:w="2065" w:type="dxa"/>
          </w:tcPr>
          <w:p w:rsidR="006F6CDA" w:rsidRPr="00613AA0" w:rsidRDefault="00FD209C">
            <w:pPr>
              <w:rPr>
                <w:b/>
              </w:rPr>
            </w:pPr>
            <w:r w:rsidRPr="00613AA0">
              <w:rPr>
                <w:b/>
              </w:rPr>
              <w:t xml:space="preserve">Accommodations </w:t>
            </w:r>
            <w:r w:rsidR="00DA3C11">
              <w:rPr>
                <w:b/>
              </w:rPr>
              <w:t>currently</w:t>
            </w:r>
            <w:r w:rsidRPr="00613AA0">
              <w:rPr>
                <w:b/>
              </w:rPr>
              <w:t xml:space="preserve"> in place: </w:t>
            </w:r>
          </w:p>
          <w:p w:rsidR="00FD209C" w:rsidRPr="00613AA0" w:rsidRDefault="00FD209C">
            <w:pPr>
              <w:rPr>
                <w:b/>
              </w:rPr>
            </w:pPr>
          </w:p>
          <w:p w:rsidR="00FD209C" w:rsidRPr="00613AA0" w:rsidRDefault="00FD209C">
            <w:pPr>
              <w:rPr>
                <w:b/>
              </w:rPr>
            </w:pPr>
          </w:p>
          <w:p w:rsidR="00FD209C" w:rsidRPr="00613AA0" w:rsidRDefault="00FD209C">
            <w:pPr>
              <w:rPr>
                <w:b/>
              </w:rPr>
            </w:pPr>
          </w:p>
          <w:p w:rsidR="00FD209C" w:rsidRPr="00613AA0" w:rsidRDefault="00FD209C">
            <w:pPr>
              <w:rPr>
                <w:b/>
              </w:rPr>
            </w:pPr>
          </w:p>
          <w:p w:rsidR="00FD209C" w:rsidRPr="00613AA0" w:rsidRDefault="00FD209C">
            <w:pPr>
              <w:rPr>
                <w:b/>
              </w:rPr>
            </w:pPr>
          </w:p>
        </w:tc>
        <w:tc>
          <w:tcPr>
            <w:tcW w:w="8910" w:type="dxa"/>
          </w:tcPr>
          <w:p w:rsidR="00941DE4" w:rsidRPr="00941DE4" w:rsidRDefault="00941DE4" w:rsidP="00941DE4"/>
          <w:p w:rsidR="00DA3C11" w:rsidRPr="00941DE4" w:rsidRDefault="00DA3C11"/>
        </w:tc>
      </w:tr>
      <w:tr w:rsidR="006F6CDA" w:rsidTr="00613AA0">
        <w:tc>
          <w:tcPr>
            <w:tcW w:w="2065" w:type="dxa"/>
          </w:tcPr>
          <w:p w:rsidR="006F6CDA" w:rsidRPr="00613AA0" w:rsidRDefault="00FD209C">
            <w:pPr>
              <w:rPr>
                <w:b/>
              </w:rPr>
            </w:pPr>
            <w:r w:rsidRPr="00613AA0">
              <w:rPr>
                <w:b/>
              </w:rPr>
              <w:t>Additional Accommodation Suggestions</w:t>
            </w:r>
            <w:r w:rsidR="00DA3C11">
              <w:rPr>
                <w:b/>
              </w:rPr>
              <w:t xml:space="preserve"> to Discuss</w:t>
            </w:r>
            <w:r w:rsidRPr="00613AA0">
              <w:rPr>
                <w:b/>
              </w:rPr>
              <w:t xml:space="preserve">: </w:t>
            </w:r>
          </w:p>
          <w:p w:rsidR="00FD209C" w:rsidRPr="00613AA0" w:rsidRDefault="00FD209C">
            <w:pPr>
              <w:rPr>
                <w:b/>
              </w:rPr>
            </w:pPr>
          </w:p>
          <w:p w:rsidR="00FD209C" w:rsidRDefault="00FD209C">
            <w:pPr>
              <w:rPr>
                <w:sz w:val="18"/>
              </w:rPr>
            </w:pPr>
            <w:r w:rsidRPr="00941DE4">
              <w:rPr>
                <w:sz w:val="18"/>
              </w:rPr>
              <w:t>Who will be responsible for these accommodations?</w:t>
            </w:r>
          </w:p>
          <w:p w:rsidR="00941DE4" w:rsidRPr="00941DE4" w:rsidRDefault="00941DE4">
            <w:pPr>
              <w:rPr>
                <w:sz w:val="20"/>
              </w:rPr>
            </w:pPr>
          </w:p>
        </w:tc>
        <w:tc>
          <w:tcPr>
            <w:tcW w:w="8910" w:type="dxa"/>
          </w:tcPr>
          <w:p w:rsidR="00DA3C11" w:rsidRDefault="00941DE4" w:rsidP="00941DE4">
            <w:r>
              <w:t xml:space="preserve"> </w:t>
            </w:r>
          </w:p>
        </w:tc>
      </w:tr>
      <w:tr w:rsidR="006F6CDA" w:rsidTr="00613AA0">
        <w:tc>
          <w:tcPr>
            <w:tcW w:w="2065" w:type="dxa"/>
          </w:tcPr>
          <w:p w:rsidR="006F6CDA" w:rsidRPr="00613AA0" w:rsidRDefault="00FD209C">
            <w:pPr>
              <w:rPr>
                <w:b/>
              </w:rPr>
            </w:pPr>
            <w:r w:rsidRPr="00613AA0">
              <w:rPr>
                <w:b/>
              </w:rPr>
              <w:t xml:space="preserve">Plan of Action: </w:t>
            </w:r>
          </w:p>
          <w:p w:rsidR="00FD209C" w:rsidRPr="00613AA0" w:rsidRDefault="00FD209C">
            <w:pPr>
              <w:rPr>
                <w:b/>
              </w:rPr>
            </w:pPr>
          </w:p>
          <w:p w:rsidR="00FD209C" w:rsidRDefault="00FD209C">
            <w:pPr>
              <w:rPr>
                <w:sz w:val="18"/>
              </w:rPr>
            </w:pPr>
            <w:r w:rsidRPr="00941DE4">
              <w:rPr>
                <w:sz w:val="18"/>
              </w:rPr>
              <w:t xml:space="preserve">Time frame for behavior modification, course of action if behaviors continue, </w:t>
            </w:r>
            <w:r w:rsidR="00613AA0" w:rsidRPr="00941DE4">
              <w:rPr>
                <w:sz w:val="18"/>
              </w:rPr>
              <w:t>next steps</w:t>
            </w:r>
          </w:p>
          <w:p w:rsidR="00941DE4" w:rsidRPr="00941DE4" w:rsidRDefault="00941DE4">
            <w:pPr>
              <w:rPr>
                <w:sz w:val="18"/>
              </w:rPr>
            </w:pPr>
          </w:p>
          <w:p w:rsidR="00FD209C" w:rsidRPr="00613AA0" w:rsidRDefault="00FD209C">
            <w:pPr>
              <w:rPr>
                <w:b/>
              </w:rPr>
            </w:pPr>
          </w:p>
        </w:tc>
        <w:tc>
          <w:tcPr>
            <w:tcW w:w="8910" w:type="dxa"/>
          </w:tcPr>
          <w:p w:rsidR="00613AA0" w:rsidRDefault="00613AA0" w:rsidP="00DA3C11"/>
        </w:tc>
      </w:tr>
    </w:tbl>
    <w:p w:rsidR="002F32CA" w:rsidRDefault="002F32CA" w:rsidP="00613AA0"/>
    <w:p w:rsidR="00613AA0" w:rsidRDefault="00613AA0" w:rsidP="00613AA0">
      <w:pPr>
        <w:spacing w:after="0"/>
      </w:pPr>
      <w:r>
        <w:t xml:space="preserve">___________________________________________ </w:t>
      </w:r>
      <w:r w:rsidR="00D57423">
        <w:t xml:space="preserve">  __________________________________</w:t>
      </w:r>
      <w:r w:rsidR="00E70DCD">
        <w:t xml:space="preserve">  </w:t>
      </w:r>
      <w:r w:rsidR="00D57423">
        <w:t xml:space="preserve"> </w:t>
      </w:r>
      <w:r w:rsidR="00E70DCD">
        <w:t>__________________</w:t>
      </w:r>
    </w:p>
    <w:p w:rsidR="00613AA0" w:rsidRDefault="00613AA0" w:rsidP="00613AA0">
      <w:pPr>
        <w:spacing w:after="0"/>
        <w:rPr>
          <w:sz w:val="16"/>
        </w:rPr>
      </w:pPr>
      <w:r w:rsidRPr="00613AA0">
        <w:rPr>
          <w:sz w:val="16"/>
        </w:rPr>
        <w:t xml:space="preserve">Signature </w:t>
      </w:r>
      <w:r w:rsidR="00E70DCD">
        <w:rPr>
          <w:sz w:val="16"/>
        </w:rPr>
        <w:tab/>
      </w:r>
      <w:r w:rsidR="00E70DCD">
        <w:rPr>
          <w:sz w:val="16"/>
        </w:rPr>
        <w:tab/>
      </w:r>
      <w:r w:rsidR="00E70DCD">
        <w:rPr>
          <w:sz w:val="16"/>
        </w:rPr>
        <w:tab/>
      </w:r>
      <w:r w:rsidR="00E70DCD">
        <w:rPr>
          <w:sz w:val="16"/>
        </w:rPr>
        <w:tab/>
      </w:r>
      <w:r w:rsidR="00E70DCD">
        <w:rPr>
          <w:sz w:val="16"/>
        </w:rPr>
        <w:tab/>
      </w:r>
      <w:r w:rsidR="00E70DCD">
        <w:rPr>
          <w:sz w:val="16"/>
        </w:rPr>
        <w:tab/>
        <w:t xml:space="preserve">               </w:t>
      </w:r>
      <w:r w:rsidR="00D57423">
        <w:rPr>
          <w:sz w:val="16"/>
        </w:rPr>
        <w:t>Title</w:t>
      </w:r>
      <w:r w:rsidR="00E70DCD">
        <w:rPr>
          <w:sz w:val="16"/>
        </w:rPr>
        <w:tab/>
      </w:r>
      <w:r w:rsidR="00E70DCD">
        <w:rPr>
          <w:sz w:val="16"/>
        </w:rPr>
        <w:tab/>
      </w:r>
      <w:r w:rsidR="00E70DCD">
        <w:rPr>
          <w:sz w:val="16"/>
        </w:rPr>
        <w:tab/>
      </w:r>
      <w:r w:rsidR="00E70DCD">
        <w:rPr>
          <w:sz w:val="16"/>
        </w:rPr>
        <w:tab/>
      </w:r>
      <w:r w:rsidR="00E70DCD">
        <w:rPr>
          <w:sz w:val="16"/>
        </w:rPr>
        <w:tab/>
        <w:t xml:space="preserve">    Date</w:t>
      </w:r>
    </w:p>
    <w:p w:rsidR="00E70DCD" w:rsidRDefault="00E70DCD" w:rsidP="00613AA0">
      <w:pPr>
        <w:spacing w:after="0"/>
        <w:rPr>
          <w:sz w:val="16"/>
        </w:rPr>
      </w:pPr>
    </w:p>
    <w:p w:rsidR="00E70DCD" w:rsidRDefault="00E70DCD" w:rsidP="00E70DCD">
      <w:pPr>
        <w:spacing w:after="0"/>
      </w:pPr>
      <w:r>
        <w:t>___________________________________________   __________________________________   __________________</w:t>
      </w:r>
    </w:p>
    <w:p w:rsidR="00E70DCD" w:rsidRPr="00613AA0" w:rsidRDefault="00E70DCD" w:rsidP="00E70DCD">
      <w:pPr>
        <w:spacing w:after="0"/>
        <w:rPr>
          <w:sz w:val="16"/>
        </w:rPr>
      </w:pPr>
      <w:r w:rsidRPr="00613AA0">
        <w:rPr>
          <w:sz w:val="16"/>
        </w:rPr>
        <w:lastRenderedPageBreak/>
        <w:t xml:space="preserve">Signature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Title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Date</w:t>
      </w:r>
    </w:p>
    <w:p w:rsidR="00E70DCD" w:rsidRDefault="00E70DCD" w:rsidP="00613AA0">
      <w:pPr>
        <w:spacing w:after="0"/>
        <w:rPr>
          <w:sz w:val="16"/>
        </w:rPr>
      </w:pPr>
    </w:p>
    <w:p w:rsidR="00E70DCD" w:rsidRDefault="00E70DCD" w:rsidP="00E70DCD">
      <w:pPr>
        <w:spacing w:after="0"/>
      </w:pPr>
      <w:r>
        <w:t>___________________________________________   __________________________________   __________________</w:t>
      </w:r>
    </w:p>
    <w:p w:rsidR="00E70DCD" w:rsidRPr="00613AA0" w:rsidRDefault="00E70DCD" w:rsidP="00E70DCD">
      <w:pPr>
        <w:spacing w:after="0"/>
        <w:rPr>
          <w:sz w:val="16"/>
        </w:rPr>
      </w:pPr>
      <w:r w:rsidRPr="00613AA0">
        <w:rPr>
          <w:sz w:val="16"/>
        </w:rPr>
        <w:t xml:space="preserve">Signature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Title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Date</w:t>
      </w:r>
    </w:p>
    <w:p w:rsidR="00E70DCD" w:rsidRDefault="00E70DCD" w:rsidP="00613AA0">
      <w:pPr>
        <w:spacing w:after="0"/>
        <w:rPr>
          <w:sz w:val="16"/>
        </w:rPr>
      </w:pPr>
    </w:p>
    <w:p w:rsidR="00E70DCD" w:rsidRDefault="00E70DCD" w:rsidP="00E70DCD">
      <w:pPr>
        <w:spacing w:after="0"/>
      </w:pPr>
      <w:r>
        <w:t>___________________________________________   __________________________________   __________________</w:t>
      </w:r>
    </w:p>
    <w:p w:rsidR="00E70DCD" w:rsidRPr="00613AA0" w:rsidRDefault="00E70DCD" w:rsidP="00613AA0">
      <w:pPr>
        <w:spacing w:after="0"/>
        <w:rPr>
          <w:sz w:val="16"/>
        </w:rPr>
      </w:pPr>
      <w:r w:rsidRPr="00613AA0">
        <w:rPr>
          <w:sz w:val="16"/>
        </w:rPr>
        <w:t xml:space="preserve">Signature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Title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Date</w:t>
      </w:r>
    </w:p>
    <w:sectPr w:rsidR="00E70DCD" w:rsidRPr="00613AA0" w:rsidSect="00613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DA"/>
    <w:rsid w:val="00122B2E"/>
    <w:rsid w:val="002F32CA"/>
    <w:rsid w:val="00395AAC"/>
    <w:rsid w:val="00613AA0"/>
    <w:rsid w:val="006F6CDA"/>
    <w:rsid w:val="008A201F"/>
    <w:rsid w:val="00941DE4"/>
    <w:rsid w:val="00970565"/>
    <w:rsid w:val="00C17D18"/>
    <w:rsid w:val="00D57423"/>
    <w:rsid w:val="00DA3C11"/>
    <w:rsid w:val="00E70DCD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C8E7"/>
  <w15:chartTrackingRefBased/>
  <w15:docId w15:val="{A289A437-2E2A-46F3-9FEF-DCD1C14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Kronwall</dc:creator>
  <cp:keywords/>
  <dc:description/>
  <cp:lastModifiedBy>Mia Leyba</cp:lastModifiedBy>
  <cp:revision>3</cp:revision>
  <cp:lastPrinted>2017-04-12T22:16:00Z</cp:lastPrinted>
  <dcterms:created xsi:type="dcterms:W3CDTF">2017-04-13T19:05:00Z</dcterms:created>
  <dcterms:modified xsi:type="dcterms:W3CDTF">2021-08-16T21:29:00Z</dcterms:modified>
</cp:coreProperties>
</file>